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225" w:rsidRDefault="000365AB">
      <w:r>
        <w:t>Name_______________________________________________________________ Date_____________</w:t>
      </w:r>
    </w:p>
    <w:p w:rsidR="000365AB" w:rsidRDefault="000365AB">
      <w:r>
        <w:t>Period_____</w:t>
      </w:r>
    </w:p>
    <w:p w:rsidR="000365AB" w:rsidRDefault="000365AB" w:rsidP="000365AB">
      <w:pPr>
        <w:jc w:val="center"/>
      </w:pPr>
      <w:r>
        <w:t>Rubric for Mythology Project</w:t>
      </w:r>
    </w:p>
    <w:p w:rsidR="000365AB" w:rsidRDefault="000365AB" w:rsidP="000365AB">
      <w:r>
        <w:t>Mythology Character__________________________________</w:t>
      </w:r>
    </w:p>
    <w:p w:rsidR="000365AB" w:rsidRDefault="000365AB" w:rsidP="000365AB">
      <w:r>
        <w:t>Clear Description of Character/Stats                   ______/10</w:t>
      </w:r>
    </w:p>
    <w:p w:rsidR="000365AB" w:rsidRDefault="000365AB" w:rsidP="000365AB">
      <w:r>
        <w:t>Family Tree Information                                        ______/10</w:t>
      </w:r>
    </w:p>
    <w:p w:rsidR="000365AB" w:rsidRDefault="000365AB" w:rsidP="000365AB">
      <w:r>
        <w:t>Events in Life                                                            ______/10</w:t>
      </w:r>
    </w:p>
    <w:p w:rsidR="000365AB" w:rsidRDefault="000365AB" w:rsidP="000365AB">
      <w:r>
        <w:t>Information on Index Card/Handed in                 ______/10</w:t>
      </w:r>
    </w:p>
    <w:p w:rsidR="000365AB" w:rsidRDefault="000365AB" w:rsidP="000365AB">
      <w:pPr>
        <w:pBdr>
          <w:bottom w:val="single" w:sz="12" w:space="1" w:color="auto"/>
        </w:pBdr>
      </w:pPr>
      <w:r>
        <w:t>Oral Presentation                                                    ______/10</w:t>
      </w:r>
    </w:p>
    <w:p w:rsidR="000365AB" w:rsidRDefault="000365AB" w:rsidP="000365AB">
      <w:r>
        <w:t xml:space="preserve">Total Score                                                                ______/50    </w:t>
      </w:r>
    </w:p>
    <w:p w:rsidR="000365AB" w:rsidRDefault="000365AB" w:rsidP="000365AB"/>
    <w:p w:rsidR="000365AB" w:rsidRDefault="000365AB" w:rsidP="000365AB"/>
    <w:p w:rsidR="000365AB" w:rsidRDefault="000365AB" w:rsidP="000365AB"/>
    <w:p w:rsidR="000365AB" w:rsidRDefault="000365AB" w:rsidP="000365AB">
      <w:bookmarkStart w:id="0" w:name="_GoBack"/>
      <w:bookmarkEnd w:id="0"/>
      <w:r>
        <w:t>Name_______________________________________________________________ Date_____________</w:t>
      </w:r>
    </w:p>
    <w:p w:rsidR="000365AB" w:rsidRDefault="000365AB" w:rsidP="000365AB">
      <w:r>
        <w:t>Period_____</w:t>
      </w:r>
    </w:p>
    <w:p w:rsidR="000365AB" w:rsidRDefault="000365AB" w:rsidP="000365AB">
      <w:pPr>
        <w:jc w:val="center"/>
      </w:pPr>
      <w:r>
        <w:t>Rubric for Mythology Project</w:t>
      </w:r>
    </w:p>
    <w:p w:rsidR="000365AB" w:rsidRDefault="000365AB" w:rsidP="000365AB">
      <w:r>
        <w:t>Mythology Character__________________________________</w:t>
      </w:r>
    </w:p>
    <w:p w:rsidR="000365AB" w:rsidRDefault="000365AB" w:rsidP="000365AB">
      <w:r>
        <w:t>Clear Description of Character/Stats                   ______/10</w:t>
      </w:r>
    </w:p>
    <w:p w:rsidR="000365AB" w:rsidRDefault="000365AB" w:rsidP="000365AB">
      <w:r>
        <w:t>Family Tree Information                                        ______/10</w:t>
      </w:r>
    </w:p>
    <w:p w:rsidR="000365AB" w:rsidRDefault="000365AB" w:rsidP="000365AB">
      <w:r>
        <w:t>Events in Life                                                            ______/10</w:t>
      </w:r>
    </w:p>
    <w:p w:rsidR="000365AB" w:rsidRDefault="000365AB" w:rsidP="000365AB">
      <w:r>
        <w:t>Information on Index Card/Handed in                 ______/10</w:t>
      </w:r>
    </w:p>
    <w:p w:rsidR="000365AB" w:rsidRDefault="000365AB" w:rsidP="000365AB">
      <w:pPr>
        <w:pBdr>
          <w:bottom w:val="single" w:sz="12" w:space="1" w:color="auto"/>
        </w:pBdr>
      </w:pPr>
      <w:r>
        <w:t>Oral Presentation                                                    ______/10</w:t>
      </w:r>
    </w:p>
    <w:p w:rsidR="000365AB" w:rsidRDefault="000365AB" w:rsidP="000365AB">
      <w:r>
        <w:t xml:space="preserve">Total Score                                                                ______/50    </w:t>
      </w:r>
    </w:p>
    <w:p w:rsidR="000365AB" w:rsidRDefault="000365AB" w:rsidP="000365AB"/>
    <w:p w:rsidR="000365AB" w:rsidRDefault="000365AB" w:rsidP="000365AB"/>
    <w:sectPr w:rsidR="000365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5AB"/>
    <w:rsid w:val="000365AB"/>
    <w:rsid w:val="00C3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Conti</dc:creator>
  <cp:lastModifiedBy>Suzanne Conti</cp:lastModifiedBy>
  <cp:revision>1</cp:revision>
  <dcterms:created xsi:type="dcterms:W3CDTF">2010-08-28T03:08:00Z</dcterms:created>
  <dcterms:modified xsi:type="dcterms:W3CDTF">2010-08-28T03:18:00Z</dcterms:modified>
</cp:coreProperties>
</file>